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25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附件1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：</w:t>
      </w:r>
    </w:p>
    <w:p w14:paraId="405D5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44"/>
          <w:szCs w:val="44"/>
        </w:rPr>
        <w:t xml:space="preserve">  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项目申请表</w:t>
      </w:r>
    </w:p>
    <w:p w14:paraId="34FA8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tbl>
      <w:tblPr>
        <w:tblStyle w:val="9"/>
        <w:tblW w:w="890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387"/>
        <w:gridCol w:w="407"/>
        <w:gridCol w:w="1842"/>
        <w:gridCol w:w="2254"/>
        <w:gridCol w:w="2113"/>
      </w:tblGrid>
      <w:tr w14:paraId="0055D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287" w:type="dxa"/>
            <w:gridSpan w:val="2"/>
            <w:noWrap w:val="0"/>
            <w:vAlign w:val="top"/>
          </w:tcPr>
          <w:p w14:paraId="0C236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申请企业名称</w:t>
            </w:r>
          </w:p>
        </w:tc>
        <w:tc>
          <w:tcPr>
            <w:tcW w:w="6616" w:type="dxa"/>
            <w:gridSpan w:val="4"/>
            <w:noWrap w:val="0"/>
            <w:vAlign w:val="top"/>
          </w:tcPr>
          <w:p w14:paraId="6A5D3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 w14:paraId="4EAA8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2287" w:type="dxa"/>
            <w:gridSpan w:val="2"/>
            <w:noWrap w:val="0"/>
            <w:vAlign w:val="top"/>
          </w:tcPr>
          <w:p w14:paraId="3663E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银 行 账 号</w:t>
            </w:r>
          </w:p>
        </w:tc>
        <w:tc>
          <w:tcPr>
            <w:tcW w:w="2249" w:type="dxa"/>
            <w:gridSpan w:val="2"/>
            <w:noWrap w:val="0"/>
            <w:vAlign w:val="top"/>
          </w:tcPr>
          <w:p w14:paraId="54D62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2254" w:type="dxa"/>
            <w:noWrap w:val="0"/>
            <w:vAlign w:val="top"/>
          </w:tcPr>
          <w:p w14:paraId="456E1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开 户 行</w:t>
            </w:r>
          </w:p>
        </w:tc>
        <w:tc>
          <w:tcPr>
            <w:tcW w:w="2113" w:type="dxa"/>
            <w:noWrap w:val="0"/>
            <w:vAlign w:val="top"/>
          </w:tcPr>
          <w:p w14:paraId="102B5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 w14:paraId="5A7C6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00" w:type="dxa"/>
            <w:vMerge w:val="restart"/>
            <w:noWrap w:val="0"/>
            <w:vAlign w:val="center"/>
          </w:tcPr>
          <w:p w14:paraId="0DB1B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企业投资情况</w:t>
            </w:r>
          </w:p>
        </w:tc>
        <w:tc>
          <w:tcPr>
            <w:tcW w:w="1794" w:type="dxa"/>
            <w:gridSpan w:val="2"/>
            <w:noWrap w:val="0"/>
            <w:vAlign w:val="center"/>
          </w:tcPr>
          <w:p w14:paraId="634FE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w w:val="9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w w:val="90"/>
                <w:sz w:val="30"/>
                <w:szCs w:val="30"/>
              </w:rPr>
              <w:t>主 要 内 容</w:t>
            </w:r>
          </w:p>
        </w:tc>
        <w:tc>
          <w:tcPr>
            <w:tcW w:w="1842" w:type="dxa"/>
            <w:noWrap w:val="0"/>
            <w:vAlign w:val="center"/>
          </w:tcPr>
          <w:p w14:paraId="5BE1C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w w:val="9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w w:val="90"/>
                <w:sz w:val="30"/>
                <w:szCs w:val="30"/>
              </w:rPr>
              <w:t>项目总投资额（万元）</w:t>
            </w:r>
          </w:p>
        </w:tc>
        <w:tc>
          <w:tcPr>
            <w:tcW w:w="2254" w:type="dxa"/>
            <w:noWrap w:val="0"/>
            <w:vAlign w:val="center"/>
          </w:tcPr>
          <w:p w14:paraId="0C02E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w w:val="9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w w:val="90"/>
                <w:sz w:val="30"/>
                <w:szCs w:val="30"/>
              </w:rPr>
              <w:t>企业自筹投资费用金额（万元）</w:t>
            </w:r>
          </w:p>
        </w:tc>
        <w:tc>
          <w:tcPr>
            <w:tcW w:w="2113" w:type="dxa"/>
            <w:noWrap w:val="0"/>
            <w:vAlign w:val="center"/>
          </w:tcPr>
          <w:p w14:paraId="12A57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w w:val="9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w w:val="90"/>
                <w:sz w:val="30"/>
                <w:szCs w:val="30"/>
              </w:rPr>
              <w:t>申请奖补</w:t>
            </w:r>
          </w:p>
          <w:p w14:paraId="51062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w w:val="9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w w:val="90"/>
                <w:sz w:val="30"/>
                <w:szCs w:val="30"/>
              </w:rPr>
              <w:t>金额（万元）</w:t>
            </w:r>
          </w:p>
        </w:tc>
      </w:tr>
      <w:tr w14:paraId="0D614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900" w:type="dxa"/>
            <w:vMerge w:val="continue"/>
            <w:noWrap w:val="0"/>
            <w:vAlign w:val="top"/>
          </w:tcPr>
          <w:p w14:paraId="2BFD1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794" w:type="dxa"/>
            <w:gridSpan w:val="2"/>
            <w:noWrap w:val="0"/>
            <w:vAlign w:val="top"/>
          </w:tcPr>
          <w:p w14:paraId="4F881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842" w:type="dxa"/>
            <w:noWrap w:val="0"/>
            <w:vAlign w:val="top"/>
          </w:tcPr>
          <w:p w14:paraId="4067A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2254" w:type="dxa"/>
            <w:noWrap w:val="0"/>
            <w:vAlign w:val="top"/>
          </w:tcPr>
          <w:p w14:paraId="0C864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2113" w:type="dxa"/>
            <w:noWrap w:val="0"/>
            <w:vAlign w:val="center"/>
          </w:tcPr>
          <w:p w14:paraId="60D2D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 w14:paraId="7E6B3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0" w:hRule="atLeast"/>
        </w:trPr>
        <w:tc>
          <w:tcPr>
            <w:tcW w:w="8903" w:type="dxa"/>
            <w:gridSpan w:val="6"/>
            <w:noWrap w:val="0"/>
            <w:vAlign w:val="top"/>
          </w:tcPr>
          <w:p w14:paraId="4C623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2C869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申请人郑重声明如下：</w:t>
            </w:r>
          </w:p>
          <w:p w14:paraId="5CFC5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640" w:firstLineChars="200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申请人共上报申报文件资料   页；</w:t>
            </w:r>
          </w:p>
          <w:p w14:paraId="256E6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640" w:firstLineChars="200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申请人依法注册，具有独立法人资格，并合法经营；</w:t>
            </w:r>
          </w:p>
          <w:p w14:paraId="46846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640" w:firstLineChars="200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申请人申报的所有文件、票据、凭证等材料是准确、真实、完整和有效的；</w:t>
            </w:r>
          </w:p>
          <w:p w14:paraId="53666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640" w:firstLineChars="200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申请人申报的所有复印件均与原件核对，完全一致；</w:t>
            </w:r>
          </w:p>
          <w:p w14:paraId="35B90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4FE3C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申请企业法定代表人：（签名）</w:t>
            </w:r>
          </w:p>
          <w:p w14:paraId="4596D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760" w:firstLineChars="1800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72243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64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 xml:space="preserve">                             申请企业公章</w:t>
            </w:r>
          </w:p>
          <w:p w14:paraId="6AEC0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64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55DF4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280" w:firstLineChars="1650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日期：  年  月  日</w:t>
            </w:r>
          </w:p>
          <w:p w14:paraId="4C01F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280" w:firstLineChars="1650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</w:tbl>
    <w:p w14:paraId="32988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92F4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F0D3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A868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Times New Roman" w:hAnsi="Times New Roman"/>
          <w:color w:val="000000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</w:p>
    <w:p w14:paraId="3DC4F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eastAsia="zh-CN"/>
        </w:rPr>
        <w:t>灌云县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en-US" w:eastAsia="zh-CN"/>
        </w:rPr>
        <w:t>现代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  <w:t>农业科技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en-US" w:eastAsia="zh-CN"/>
        </w:rPr>
        <w:t>试验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  <w:t>示范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eastAsia="zh-CN"/>
        </w:rPr>
        <w:t>场所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  <w:t>申报信用承诺书</w:t>
      </w:r>
    </w:p>
    <w:tbl>
      <w:tblPr>
        <w:tblStyle w:val="9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1399"/>
        <w:gridCol w:w="911"/>
        <w:gridCol w:w="2261"/>
        <w:gridCol w:w="1070"/>
        <w:gridCol w:w="1756"/>
      </w:tblGrid>
      <w:tr w14:paraId="3E96E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7" w:type="dxa"/>
            <w:noWrap w:val="0"/>
            <w:vAlign w:val="center"/>
          </w:tcPr>
          <w:p w14:paraId="64420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项目申报单位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1868A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center"/>
          </w:tcPr>
          <w:p w14:paraId="7FFB5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组织机构代码</w:t>
            </w:r>
          </w:p>
        </w:tc>
        <w:tc>
          <w:tcPr>
            <w:tcW w:w="2826" w:type="dxa"/>
            <w:gridSpan w:val="2"/>
            <w:noWrap w:val="0"/>
            <w:vAlign w:val="center"/>
          </w:tcPr>
          <w:p w14:paraId="4DEF6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 w14:paraId="2B823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447" w:type="dxa"/>
            <w:noWrap w:val="0"/>
            <w:vAlign w:val="center"/>
          </w:tcPr>
          <w:p w14:paraId="7289B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项目名称</w:t>
            </w:r>
          </w:p>
        </w:tc>
        <w:tc>
          <w:tcPr>
            <w:tcW w:w="7397" w:type="dxa"/>
            <w:gridSpan w:val="5"/>
            <w:noWrap w:val="0"/>
            <w:vAlign w:val="center"/>
          </w:tcPr>
          <w:p w14:paraId="12C61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 w14:paraId="2458F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7" w:type="dxa"/>
            <w:noWrap w:val="0"/>
            <w:vAlign w:val="center"/>
          </w:tcPr>
          <w:p w14:paraId="5E2A3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项目总投资额或执行额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42FFF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center"/>
          </w:tcPr>
          <w:p w14:paraId="4969A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申请财政资金</w:t>
            </w:r>
          </w:p>
        </w:tc>
        <w:tc>
          <w:tcPr>
            <w:tcW w:w="2826" w:type="dxa"/>
            <w:gridSpan w:val="2"/>
            <w:noWrap w:val="0"/>
            <w:vAlign w:val="center"/>
          </w:tcPr>
          <w:p w14:paraId="5D232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 w14:paraId="65986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7" w:type="dxa"/>
            <w:noWrap w:val="0"/>
            <w:vAlign w:val="center"/>
          </w:tcPr>
          <w:p w14:paraId="0A389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项目所在地</w:t>
            </w:r>
          </w:p>
        </w:tc>
        <w:tc>
          <w:tcPr>
            <w:tcW w:w="1399" w:type="dxa"/>
            <w:noWrap w:val="0"/>
            <w:vAlign w:val="center"/>
          </w:tcPr>
          <w:p w14:paraId="3D8CE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911" w:type="dxa"/>
            <w:noWrap w:val="0"/>
            <w:vAlign w:val="center"/>
          </w:tcPr>
          <w:p w14:paraId="7915D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项目</w:t>
            </w:r>
          </w:p>
          <w:p w14:paraId="43BB3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责任人</w:t>
            </w:r>
          </w:p>
        </w:tc>
        <w:tc>
          <w:tcPr>
            <w:tcW w:w="2261" w:type="dxa"/>
            <w:noWrap w:val="0"/>
            <w:vAlign w:val="center"/>
          </w:tcPr>
          <w:p w14:paraId="0428B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center"/>
          </w:tcPr>
          <w:p w14:paraId="1D1AF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1756" w:type="dxa"/>
            <w:noWrap w:val="0"/>
            <w:vAlign w:val="top"/>
          </w:tcPr>
          <w:p w14:paraId="6E399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 w14:paraId="44D5A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1" w:hRule="atLeast"/>
          <w:jc w:val="center"/>
        </w:trPr>
        <w:tc>
          <w:tcPr>
            <w:tcW w:w="8844" w:type="dxa"/>
            <w:gridSpan w:val="6"/>
            <w:noWrap w:val="0"/>
            <w:vAlign w:val="top"/>
          </w:tcPr>
          <w:p w14:paraId="5955C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项目申报单位承诺：</w:t>
            </w:r>
          </w:p>
          <w:p w14:paraId="2DC67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1.本单位近三年信用状况良好,无严重失信行为。</w:t>
            </w:r>
          </w:p>
          <w:p w14:paraId="09BD6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2.申报的所有材料均依据相关项目申报要求，据实提供。</w:t>
            </w:r>
          </w:p>
          <w:p w14:paraId="37941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3.专项资金获批后将按规定使用。</w:t>
            </w:r>
          </w:p>
          <w:p w14:paraId="71863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4.如违背以上承诺，愿意承担相关责任，同意有关主管部门将相关失信信息记入公共信用信息系统。严重失信的，同意在相关政府门户网站公开。</w:t>
            </w:r>
          </w:p>
          <w:p w14:paraId="5695E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 xml:space="preserve">                         </w:t>
            </w:r>
          </w:p>
          <w:p w14:paraId="04EAC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项目申报责任人（签名）</w:t>
            </w:r>
          </w:p>
          <w:p w14:paraId="69D72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  <w:p w14:paraId="2A6FC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单位负责人（签名）   （公章）</w:t>
            </w:r>
          </w:p>
          <w:p w14:paraId="6B304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eastAsia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日期：</w:t>
            </w:r>
          </w:p>
        </w:tc>
      </w:tr>
    </w:tbl>
    <w:p w14:paraId="68226A1F">
      <w:pPr>
        <w:spacing w:line="640" w:lineRule="exact"/>
        <w:jc w:val="both"/>
        <w:rPr>
          <w:rFonts w:hint="eastAsia" w:ascii="黑体" w:hAnsi="黑体" w:eastAsia="黑体"/>
          <w:sz w:val="44"/>
          <w:szCs w:val="44"/>
        </w:rPr>
      </w:pPr>
    </w:p>
    <w:p w14:paraId="1C0A2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center"/>
        <w:textAlignment w:val="auto"/>
        <w:rPr>
          <w:rFonts w:hint="eastAsia" w:hAnsi="宋体"/>
          <w:b/>
          <w:sz w:val="36"/>
          <w:szCs w:val="36"/>
        </w:rPr>
      </w:pPr>
    </w:p>
    <w:p w14:paraId="2445C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center"/>
        <w:textAlignment w:val="auto"/>
        <w:rPr>
          <w:rFonts w:hint="eastAsia" w:hAnsi="宋体"/>
          <w:b/>
          <w:sz w:val="36"/>
          <w:szCs w:val="36"/>
        </w:rPr>
      </w:pPr>
    </w:p>
    <w:p w14:paraId="1D2E2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hint="eastAsia"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：</w:t>
      </w:r>
    </w:p>
    <w:p w14:paraId="5DA47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center"/>
        <w:textAlignment w:val="auto"/>
        <w:rPr>
          <w:rFonts w:hint="eastAsia" w:ascii="方正小标宋_GBK" w:hAnsi="宋体" w:eastAsia="方正小标宋_GBK"/>
          <w:sz w:val="44"/>
          <w:szCs w:val="44"/>
        </w:rPr>
      </w:pPr>
      <w:r>
        <w:rPr>
          <w:rFonts w:hint="eastAsia" w:ascii="方正小标宋_GBK" w:hAnsi="宋体" w:eastAsia="方正小标宋_GBK"/>
          <w:sz w:val="44"/>
          <w:szCs w:val="44"/>
        </w:rPr>
        <w:t>项目申报立项所需材料清单</w:t>
      </w:r>
    </w:p>
    <w:p w14:paraId="1EADD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center"/>
        <w:textAlignment w:val="auto"/>
        <w:rPr>
          <w:b/>
          <w:sz w:val="36"/>
          <w:szCs w:val="36"/>
        </w:rPr>
      </w:pPr>
    </w:p>
    <w:p w14:paraId="25722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材料清单</w:t>
      </w:r>
    </w:p>
    <w:p w14:paraId="49003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（1）项目申请表</w:t>
      </w:r>
    </w:p>
    <w:p w14:paraId="2DC74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（2）灌云县农业科技示范场所申报信用承诺书</w:t>
      </w:r>
    </w:p>
    <w:p w14:paraId="206B4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（3）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年中央农业相关专项转移支付项目实施方案</w:t>
      </w:r>
    </w:p>
    <w:p w14:paraId="428CB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（4）申报企业营业执照、组织机构代码证、税务登记证（三证合一可提供营业执照）复印件</w:t>
      </w:r>
    </w:p>
    <w:p w14:paraId="7E2E7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（5）申报企业年度会计报表或专业评估机构出具的评估报告复印件</w:t>
      </w:r>
    </w:p>
    <w:p w14:paraId="67FDD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21148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786D6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仿宋_GB2312"/>
          <w:sz w:val="32"/>
          <w:szCs w:val="32"/>
        </w:rPr>
      </w:pPr>
    </w:p>
    <w:p w14:paraId="069A1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仿宋_GB2312"/>
          <w:sz w:val="32"/>
          <w:szCs w:val="32"/>
        </w:rPr>
      </w:pPr>
    </w:p>
    <w:p w14:paraId="446DC888">
      <w:pPr>
        <w:spacing w:line="640" w:lineRule="exact"/>
        <w:jc w:val="both"/>
        <w:rPr>
          <w:rFonts w:hint="eastAsia" w:ascii="黑体" w:hAnsi="黑体" w:eastAsia="黑体"/>
          <w:sz w:val="44"/>
          <w:szCs w:val="44"/>
        </w:rPr>
      </w:pPr>
    </w:p>
    <w:p w14:paraId="01B36878"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37"/>
          <w:szCs w:val="37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D49B7"/>
    <w:rsid w:val="013C549E"/>
    <w:rsid w:val="03F04288"/>
    <w:rsid w:val="06E23AB3"/>
    <w:rsid w:val="09367BAA"/>
    <w:rsid w:val="0C6B3743"/>
    <w:rsid w:val="0C8114BF"/>
    <w:rsid w:val="12623B93"/>
    <w:rsid w:val="1A16534C"/>
    <w:rsid w:val="1AD76BA1"/>
    <w:rsid w:val="1B970EB9"/>
    <w:rsid w:val="1C8825D9"/>
    <w:rsid w:val="1E232C56"/>
    <w:rsid w:val="25061D97"/>
    <w:rsid w:val="2A190BEC"/>
    <w:rsid w:val="2A231B40"/>
    <w:rsid w:val="2ACB0237"/>
    <w:rsid w:val="2B6D2330"/>
    <w:rsid w:val="31CC5974"/>
    <w:rsid w:val="36F81D0E"/>
    <w:rsid w:val="38C17418"/>
    <w:rsid w:val="396B71B7"/>
    <w:rsid w:val="39C173D5"/>
    <w:rsid w:val="3B1874C8"/>
    <w:rsid w:val="3B750477"/>
    <w:rsid w:val="3BA624FF"/>
    <w:rsid w:val="3D807F8A"/>
    <w:rsid w:val="405278F4"/>
    <w:rsid w:val="433504EC"/>
    <w:rsid w:val="45AA10FF"/>
    <w:rsid w:val="466A7C82"/>
    <w:rsid w:val="484A4A39"/>
    <w:rsid w:val="49C70C0E"/>
    <w:rsid w:val="4C057414"/>
    <w:rsid w:val="4E636855"/>
    <w:rsid w:val="4FCF1174"/>
    <w:rsid w:val="50E753B9"/>
    <w:rsid w:val="55A20309"/>
    <w:rsid w:val="5C166B4B"/>
    <w:rsid w:val="5CA00C74"/>
    <w:rsid w:val="5D6D6DA8"/>
    <w:rsid w:val="5ED51534"/>
    <w:rsid w:val="61E84C4F"/>
    <w:rsid w:val="630D6455"/>
    <w:rsid w:val="63FD3482"/>
    <w:rsid w:val="66FA756B"/>
    <w:rsid w:val="6B0235B8"/>
    <w:rsid w:val="6ED547AD"/>
    <w:rsid w:val="74362B16"/>
    <w:rsid w:val="744F6DB0"/>
    <w:rsid w:val="746413E5"/>
    <w:rsid w:val="77B5517C"/>
    <w:rsid w:val="7AB30AFD"/>
    <w:rsid w:val="7EF0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  <w:rPr>
      <w:rFonts w:ascii="Calibri" w:hAnsi="Calibri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qFormat/>
    <w:uiPriority w:val="0"/>
    <w:rPr>
      <w:sz w:val="28"/>
    </w:rPr>
  </w:style>
  <w:style w:type="character" w:styleId="14">
    <w:name w:val="Hyperlink"/>
    <w:basedOn w:val="11"/>
    <w:qFormat/>
    <w:uiPriority w:val="0"/>
    <w:rPr>
      <w:color w:val="0000FF"/>
      <w:u w:val="single"/>
    </w:rPr>
  </w:style>
  <w:style w:type="character" w:customStyle="1" w:styleId="15">
    <w:name w:val="NormalCharacter"/>
    <w:semiHidden/>
    <w:qFormat/>
    <w:uiPriority w:val="0"/>
    <w:rPr>
      <w:rFonts w:ascii="Times New Roman" w:hAnsi="Times New Roman" w:eastAsia="方正仿宋_GBK" w:cs="Times New Roman"/>
      <w:kern w:val="2"/>
      <w:sz w:val="32"/>
      <w:szCs w:val="4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1361</Words>
  <Characters>1414</Characters>
  <Lines>0</Lines>
  <Paragraphs>0</Paragraphs>
  <TotalTime>1</TotalTime>
  <ScaleCrop>false</ScaleCrop>
  <LinksUpToDate>false</LinksUpToDate>
  <CharactersWithSpaces>1491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2026-06-16T01:42:00Z</dcterms:created>
  <dc:creator>Administrator</dc:creator>
  <cp:lastModifiedBy>呵呵</cp:lastModifiedBy>
  <dcterms:modified xsi:type="dcterms:W3CDTF">2026-11-02T07:13:37Z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eyJoZGlkIjoiODQxNzE4ZGQ2ODIyMGNhMGFmNzY2MmJiZDRjZWYyOTUiLCJ1c2VySWQiOiIxMTIyMzE1OTYzIn0=</vt:lpwstr>
  </property>
  <property fmtid="{D5CDD505-2E9C-101B-9397-08002B2CF9AE}" pid="4" name="ICV">
    <vt:lpwstr>42CF886850DE4377B70704FF3D2405DC_13</vt:lpwstr>
  </property>
</Properties>
</file>