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D6E9">
      <w:pPr>
        <w:rPr>
          <w:rFonts w:hint="eastAsia" w:ascii="宋体" w:hAnsi="宋体" w:eastAsia="宋体" w:cs="宋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eastAsia="宋体" w:cs="宋体"/>
          <w:color w:val="000000"/>
          <w:sz w:val="32"/>
          <w:szCs w:val="32"/>
        </w:rPr>
        <w:t>附件：</w:t>
      </w:r>
    </w:p>
    <w:p w14:paraId="6BCA6DBA"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 w14:paraId="4FE0648B"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查获涉渔“三无”船舶登记表</w:t>
      </w:r>
    </w:p>
    <w:tbl>
      <w:tblPr>
        <w:tblStyle w:val="5"/>
        <w:tblpPr w:leftFromText="180" w:rightFromText="180" w:vertAnchor="text" w:horzAnchor="page" w:tblpX="1846" w:tblpY="260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519"/>
        <w:gridCol w:w="3883"/>
      </w:tblGrid>
      <w:tr w14:paraId="3897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76" w:type="dxa"/>
            <w:vAlign w:val="center"/>
          </w:tcPr>
          <w:p w14:paraId="6E7DF89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19" w:type="dxa"/>
            <w:vAlign w:val="center"/>
          </w:tcPr>
          <w:p w14:paraId="71B6BFB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外观</w:t>
            </w:r>
          </w:p>
        </w:tc>
        <w:tc>
          <w:tcPr>
            <w:tcW w:w="3883" w:type="dxa"/>
            <w:vAlign w:val="center"/>
          </w:tcPr>
          <w:p w14:paraId="0AE61A9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基本情况</w:t>
            </w:r>
          </w:p>
        </w:tc>
      </w:tr>
      <w:tr w14:paraId="2660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1076" w:type="dxa"/>
            <w:vAlign w:val="center"/>
          </w:tcPr>
          <w:p w14:paraId="303A52D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9" w:type="dxa"/>
            <w:vAlign w:val="center"/>
          </w:tcPr>
          <w:p w14:paraId="4887B6AD">
            <w:pPr>
              <w:jc w:val="center"/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114300" distR="114300">
                  <wp:extent cx="2662555" cy="2411730"/>
                  <wp:effectExtent l="0" t="0" r="4445" b="7620"/>
                  <wp:docPr id="2" name="图片 2" descr="default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fault 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241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  <w:vAlign w:val="center"/>
          </w:tcPr>
          <w:p w14:paraId="1977DEC5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时间：2025年12月24日</w:t>
            </w:r>
          </w:p>
          <w:p w14:paraId="26A9EFD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地点：新大闸</w:t>
            </w:r>
          </w:p>
          <w:p w14:paraId="38B17305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长：12.9米  宽：3米</w:t>
            </w:r>
          </w:p>
          <w:p w14:paraId="0A965C3D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材质：铝合金 颜色：银灰</w:t>
            </w:r>
          </w:p>
          <w:p w14:paraId="43D1E43E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bookmarkStart w:id="0" w:name="OLE_LINK1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6DX/F250HETX</w:t>
            </w:r>
            <w:bookmarkEnd w:id="0"/>
          </w:p>
          <w:p w14:paraId="35A0B082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主机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数量：2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台 </w:t>
            </w:r>
          </w:p>
          <w:p w14:paraId="455D4655">
            <w:pP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功率：183.90KW</w:t>
            </w:r>
          </w:p>
        </w:tc>
      </w:tr>
      <w:tr w14:paraId="0818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</w:trPr>
        <w:tc>
          <w:tcPr>
            <w:tcW w:w="1076" w:type="dxa"/>
            <w:vAlign w:val="center"/>
          </w:tcPr>
          <w:p w14:paraId="4E81E2EB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9" w:type="dxa"/>
            <w:vAlign w:val="center"/>
          </w:tcPr>
          <w:p w14:paraId="67EB2D15">
            <w:pPr>
              <w:jc w:val="center"/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710180" cy="2033270"/>
                  <wp:effectExtent l="0" t="0" r="13970" b="5080"/>
                  <wp:docPr id="4" name="图片 4" descr="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efault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180" cy="203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  <w:vAlign w:val="center"/>
          </w:tcPr>
          <w:p w14:paraId="442D650E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时间：2025年12月24日</w:t>
            </w:r>
          </w:p>
          <w:p w14:paraId="1C8AAF8B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地点：新大闸</w:t>
            </w:r>
          </w:p>
          <w:p w14:paraId="4D2A5802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长：12.9米  宽：3米</w:t>
            </w:r>
          </w:p>
          <w:p w14:paraId="6C7F26A8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材质：铝合金 颜色：银灰</w:t>
            </w:r>
          </w:p>
          <w:p w14:paraId="13A8DA6F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主机型号：6DX/F250HETX</w:t>
            </w:r>
          </w:p>
          <w:p w14:paraId="2B5FF8FF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主机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数量：2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台 </w:t>
            </w:r>
          </w:p>
          <w:p w14:paraId="64FAE461">
            <w:pP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功率：183.90KW</w:t>
            </w:r>
          </w:p>
        </w:tc>
      </w:tr>
      <w:tr w14:paraId="2DD1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1076" w:type="dxa"/>
            <w:vAlign w:val="center"/>
          </w:tcPr>
          <w:p w14:paraId="2644B213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9" w:type="dxa"/>
            <w:vAlign w:val="center"/>
          </w:tcPr>
          <w:p w14:paraId="347049B6">
            <w:pPr>
              <w:jc w:val="center"/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775585" cy="2081530"/>
                  <wp:effectExtent l="0" t="0" r="5715" b="13970"/>
                  <wp:docPr id="6" name="图片 6" descr="_cgi-bin_mmwebwx-bin_webwxgetmsgimg__&amp;MsgID=5647634711298055363&amp;skey=@crypt_c84d5e3a_56ac56d178cada792ae2c3cc50207530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_cgi-bin_mmwebwx-bin_webwxgetmsgimg__&amp;MsgID=5647634711298055363&amp;skey=@crypt_c84d5e3a_56ac56d178cada792ae2c3cc50207530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585" cy="208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  <w:vAlign w:val="center"/>
          </w:tcPr>
          <w:p w14:paraId="52C8978B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时间：2025年12月24日</w:t>
            </w:r>
          </w:p>
          <w:p w14:paraId="746A93D2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地点：新大闸</w:t>
            </w:r>
          </w:p>
          <w:p w14:paraId="588AC83D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长：9.85米  宽：2.80米</w:t>
            </w:r>
          </w:p>
          <w:p w14:paraId="5F30B668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材质：纤维增强塑料 颜色：白色</w:t>
            </w:r>
          </w:p>
          <w:p w14:paraId="41BE075D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主机型号：BF150A</w:t>
            </w:r>
          </w:p>
          <w:p w14:paraId="284454EC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主机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数量：2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台</w:t>
            </w:r>
          </w:p>
          <w:p w14:paraId="6AD2A359">
            <w:pP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功率：110.3KW</w:t>
            </w:r>
          </w:p>
        </w:tc>
      </w:tr>
    </w:tbl>
    <w:p w14:paraId="58191601"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 w14:paraId="556E1282">
      <w:pPr>
        <w:rPr>
          <w:rFonts w:hint="eastAsia" w:ascii="宋体" w:hAnsi="宋体" w:eastAsia="宋体" w:cs="宋体"/>
          <w:sz w:val="24"/>
        </w:rPr>
      </w:pPr>
    </w:p>
    <w:p w14:paraId="7AC8DF83">
      <w:pPr>
        <w:jc w:val="left"/>
      </w:pPr>
    </w:p>
    <w:p w14:paraId="0733A013">
      <w:pPr>
        <w:jc w:val="left"/>
      </w:pPr>
    </w:p>
    <w:p w14:paraId="6290B990">
      <w:pPr>
        <w:jc w:val="left"/>
      </w:pPr>
    </w:p>
    <w:p w14:paraId="6F6E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5B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6C421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6C421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312E2"/>
    <w:rsid w:val="1D570900"/>
    <w:rsid w:val="21E07A09"/>
    <w:rsid w:val="2B822FEC"/>
    <w:rsid w:val="2E02325C"/>
    <w:rsid w:val="3144775A"/>
    <w:rsid w:val="31CC3212"/>
    <w:rsid w:val="36106AC3"/>
    <w:rsid w:val="364032B8"/>
    <w:rsid w:val="3BF70E8C"/>
    <w:rsid w:val="3F147FA7"/>
    <w:rsid w:val="45D93CF8"/>
    <w:rsid w:val="48984972"/>
    <w:rsid w:val="498134E7"/>
    <w:rsid w:val="49995C78"/>
    <w:rsid w:val="4BED505B"/>
    <w:rsid w:val="58F56F8E"/>
    <w:rsid w:val="5B596B25"/>
    <w:rsid w:val="60DD649C"/>
    <w:rsid w:val="60FE7C94"/>
    <w:rsid w:val="65A74E21"/>
    <w:rsid w:val="68E743F2"/>
    <w:rsid w:val="71563157"/>
    <w:rsid w:val="77A22BCB"/>
    <w:rsid w:val="79F80A91"/>
    <w:rsid w:val="7ED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567</Characters>
  <Lines>0</Lines>
  <Paragraphs>0</Paragraphs>
  <TotalTime>1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2026-01-22T08:07:00Z</dcterms:created>
  <dc:creator>Administrator</dc:creator>
  <cp:lastModifiedBy>呵呵</cp:lastModifiedBy>
  <dcterms:modified xsi:type="dcterms:W3CDTF">2026-02-06T06:59:49Z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eyJoZGlkIjoiODQxNzE4ZGQ2ODIyMGNhMGFmNzY2MmJiZDRjZWYyOTUiLCJ1c2VySWQiOiIxMTIyMzE1OTYzIn0=</vt:lpwstr>
  </property>
  <property fmtid="{D5CDD505-2E9C-101B-9397-08002B2CF9AE}" pid="4" name="ICV">
    <vt:lpwstr>79860481145E4B71AE8A7F7986548923_13</vt:lpwstr>
  </property>
</Properties>
</file>