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A002">
      <w:pP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附件：</w:t>
      </w:r>
    </w:p>
    <w:p w14:paraId="6E61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 xml:space="preserve">      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查获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疑似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“三无”船舶登记表</w:t>
      </w:r>
      <w:bookmarkEnd w:id="0"/>
    </w:p>
    <w:tbl>
      <w:tblPr>
        <w:tblStyle w:val="5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536"/>
        <w:gridCol w:w="3237"/>
      </w:tblGrid>
      <w:tr w14:paraId="53D5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942" w:type="dxa"/>
            <w:vAlign w:val="center"/>
          </w:tcPr>
          <w:p w14:paraId="29FBB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39EC7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外观</w:t>
            </w:r>
          </w:p>
        </w:tc>
        <w:tc>
          <w:tcPr>
            <w:tcW w:w="3237" w:type="dxa"/>
            <w:vAlign w:val="center"/>
          </w:tcPr>
          <w:p w14:paraId="40F00A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基本情况</w:t>
            </w:r>
          </w:p>
        </w:tc>
      </w:tr>
      <w:tr w14:paraId="7743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vAlign w:val="center"/>
          </w:tcPr>
          <w:p w14:paraId="3410A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7DA7D2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141066412" name="图片 1" descr="D:/Users/Administrator/Desktop/公示三无船舶/5月11日/2f597e70e321d8fd38bc0a22a8b84f40.jpg2f597e70e321d8fd38bc0a22a8b84f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6412" name="图片 1" descr="D:/Users/Administrator/Desktop/公示三无船舶/5月11日/2f597e70e321d8fd38bc0a22a8b84f40.jpg2f597e70e321d8fd38bc0a22a8b84f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vAlign w:val="center"/>
          </w:tcPr>
          <w:p w14:paraId="429878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6E50D95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地点：洋桥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农场</w:t>
            </w:r>
          </w:p>
          <w:p w14:paraId="172495E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2EAEE6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7.8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06CBAF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纤维增强塑料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颜色：银灰</w:t>
            </w:r>
          </w:p>
          <w:p w14:paraId="4F2261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74F4AC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2A3967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  <w:tr w14:paraId="0942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vAlign w:val="center"/>
          </w:tcPr>
          <w:p w14:paraId="10FCEF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5C5B15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2" name="图片 1" descr="D:/Users/Administrator/Desktop/公示三无船舶/5月11日/210f8cf64dda231f150781600c5c59c1.jpg210f8cf64dda231f150781600c5c59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/Users/Administrator/Desktop/公示三无船舶/5月11日/210f8cf64dda231f150781600c5c59c1.jpg210f8cf64dda231f150781600c5c59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vAlign w:val="center"/>
          </w:tcPr>
          <w:p w14:paraId="086DEE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77E796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地点：洋桥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农场</w:t>
            </w:r>
          </w:p>
          <w:p w14:paraId="0AC12F0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船名号：双合盛999</w:t>
            </w:r>
          </w:p>
          <w:p w14:paraId="31C9EE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13.58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7121FA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铝合金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白色</w:t>
            </w:r>
          </w:p>
          <w:p w14:paraId="60C5C8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  <w:p w14:paraId="117D400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2台</w:t>
            </w:r>
          </w:p>
          <w:p w14:paraId="605DF4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</w:tc>
      </w:tr>
      <w:tr w14:paraId="151C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vAlign w:val="center"/>
          </w:tcPr>
          <w:p w14:paraId="5A1AF0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47793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3" name="图片 1" descr="D:/Users/Administrator/Desktop/公示三无船舶/5月11日/d52479df21d67ce76145633bce4fc6cf.jpgd52479df21d67ce76145633bce4fc6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/Users/Administrator/Desktop/公示三无船舶/5月11日/d52479df21d67ce76145633bce4fc6cf.jpgd52479df21d67ce76145633bce4fc6c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vAlign w:val="center"/>
          </w:tcPr>
          <w:p w14:paraId="4D6EEB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时间：2025年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02F28C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地点：洋桥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农场</w:t>
            </w:r>
          </w:p>
          <w:p w14:paraId="719736E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54A8D4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13.58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4C141E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铝合金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颜色：银灰</w:t>
            </w:r>
          </w:p>
          <w:p w14:paraId="021701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77A7EE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717177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  <w:tr w14:paraId="6C4A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vAlign w:val="center"/>
          </w:tcPr>
          <w:p w14:paraId="13D679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 w14:paraId="0001B4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4" name="图片 1" descr="D:/Users/Administrator/Desktop/公示三无船舶/5月11日/a1abf0d7b9e0394879d7af65526f4ef2.jpga1abf0d7b9e0394879d7af65526f4e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/Users/Administrator/Desktop/公示三无船舶/5月11日/a1abf0d7b9e0394879d7af65526f4ef2.jpga1abf0d7b9e0394879d7af65526f4e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35" b="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vAlign w:val="center"/>
          </w:tcPr>
          <w:p w14:paraId="1B4878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时间：2025年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3DAEF1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地点：洋桥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农场</w:t>
            </w:r>
          </w:p>
          <w:p w14:paraId="057C3B5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574B37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13.58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060F62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铝合金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颜色：银灰</w:t>
            </w:r>
          </w:p>
          <w:p w14:paraId="1B3525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1A948F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513ACE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0A69260C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6F891D38">
      <w:pPr>
        <w:rPr>
          <w:rFonts w:hint="eastAsia" w:ascii="宋体" w:hAnsi="宋体" w:eastAsia="宋体" w:cs="宋体"/>
          <w:sz w:val="24"/>
        </w:rPr>
      </w:pPr>
    </w:p>
    <w:p w14:paraId="7A32D09F">
      <w:pPr>
        <w:jc w:val="left"/>
      </w:pPr>
    </w:p>
    <w:p w14:paraId="0A7A5788">
      <w:pPr>
        <w:jc w:val="left"/>
      </w:pPr>
    </w:p>
    <w:p w14:paraId="127CA1F3">
      <w:pPr>
        <w:jc w:val="left"/>
      </w:pPr>
    </w:p>
    <w:p w14:paraId="525D9AD4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F8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1372F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1372F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B7"/>
    <w:rsid w:val="001056B7"/>
    <w:rsid w:val="002C6E6B"/>
    <w:rsid w:val="003B3760"/>
    <w:rsid w:val="003D7FCD"/>
    <w:rsid w:val="007864D3"/>
    <w:rsid w:val="009F62FF"/>
    <w:rsid w:val="00B12E01"/>
    <w:rsid w:val="00CF4DFF"/>
    <w:rsid w:val="027C0F8A"/>
    <w:rsid w:val="06B312E2"/>
    <w:rsid w:val="09A404B1"/>
    <w:rsid w:val="144B25D0"/>
    <w:rsid w:val="1B5F377B"/>
    <w:rsid w:val="1D570900"/>
    <w:rsid w:val="1EE01A05"/>
    <w:rsid w:val="21D73DBD"/>
    <w:rsid w:val="21E07A09"/>
    <w:rsid w:val="24A12B40"/>
    <w:rsid w:val="24C171D0"/>
    <w:rsid w:val="27237CEE"/>
    <w:rsid w:val="2C053EB6"/>
    <w:rsid w:val="2E02325C"/>
    <w:rsid w:val="31CC3212"/>
    <w:rsid w:val="364032B8"/>
    <w:rsid w:val="365020AD"/>
    <w:rsid w:val="374E19F6"/>
    <w:rsid w:val="3BF70E8C"/>
    <w:rsid w:val="445653B2"/>
    <w:rsid w:val="48984972"/>
    <w:rsid w:val="498134E7"/>
    <w:rsid w:val="4A933558"/>
    <w:rsid w:val="4BED505B"/>
    <w:rsid w:val="54433E8F"/>
    <w:rsid w:val="54557A52"/>
    <w:rsid w:val="58ED6CA7"/>
    <w:rsid w:val="58F56F8E"/>
    <w:rsid w:val="5F630702"/>
    <w:rsid w:val="60FE7C94"/>
    <w:rsid w:val="68E743F2"/>
    <w:rsid w:val="71563157"/>
    <w:rsid w:val="77A22BCB"/>
    <w:rsid w:val="79F80A91"/>
    <w:rsid w:val="7BA721D5"/>
    <w:rsid w:val="7ED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610</Characters>
  <Lines>79</Lines>
  <Paragraphs>81</Paragraphs>
  <TotalTime>5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2026-01-22T08:07:00Z</dcterms:created>
  <dc:creator>Administrator</dc:creator>
  <cp:lastModifiedBy>呵呵</cp:lastModifiedBy>
  <dcterms:modified xsi:type="dcterms:W3CDTF">2026-05-21T08:43:34Z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eyJoZGlkIjoiODQxNzE4ZGQ2ODIyMGNhMGFmNzY2MmJiZDRjZWYyOTUiLCJ1c2VySWQiOiIxMTIyMzE1OTYzIn0=</vt:lpwstr>
  </property>
  <property fmtid="{D5CDD505-2E9C-101B-9397-08002B2CF9AE}" pid="4" name="ICV">
    <vt:lpwstr>72ABBE74689B48B0AE69BCFFAE40534C_13</vt:lpwstr>
  </property>
</Properties>
</file>