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C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bookmarkEnd w:id="0"/>
    </w:p>
    <w:p w14:paraId="7F22A002">
      <w:pP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附件：</w:t>
      </w:r>
    </w:p>
    <w:p w14:paraId="6E61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查获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疑似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“三无”船舶登记表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603"/>
        <w:gridCol w:w="3131"/>
      </w:tblGrid>
      <w:tr w14:paraId="53D5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0" w:type="auto"/>
            <w:vAlign w:val="center"/>
          </w:tcPr>
          <w:p w14:paraId="29FBB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39EC7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外观</w:t>
            </w:r>
          </w:p>
        </w:tc>
        <w:tc>
          <w:tcPr>
            <w:tcW w:w="3131" w:type="dxa"/>
            <w:vAlign w:val="center"/>
          </w:tcPr>
          <w:p w14:paraId="40F00A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基本情况</w:t>
            </w:r>
          </w:p>
        </w:tc>
      </w:tr>
      <w:tr w14:paraId="7743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410A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DA7D2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141066412" name="图片 1" descr="D:/Users/Administrator/Desktop/公示三无船舶/5月6日/2b04a3a18189aed221a236c072b279d3.jpg2b04a3a18189aed221a236c072b279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66412" name="图片 1" descr="D:/Users/Administrator/Desktop/公示三无船舶/5月6日/2b04a3a18189aed221a236c072b279d3.jpg2b04a3a18189aed221a236c072b279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vAlign w:val="center"/>
          </w:tcPr>
          <w:p w14:paraId="4298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6E50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地点：洋桥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农场</w:t>
            </w:r>
          </w:p>
          <w:p w14:paraId="1724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2EAE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长：12.9米  宽：3米</w:t>
            </w:r>
          </w:p>
          <w:p w14:paraId="3177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纤维增强塑料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06CBA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颜色：银灰</w:t>
            </w:r>
          </w:p>
          <w:p w14:paraId="4F22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未知</w:t>
            </w:r>
          </w:p>
          <w:p w14:paraId="74F4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台</w:t>
            </w:r>
          </w:p>
          <w:p w14:paraId="2A39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110.33kW</w:t>
            </w:r>
          </w:p>
        </w:tc>
      </w:tr>
      <w:tr w14:paraId="0942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0FCEF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5C5B15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2" name="图片 1" descr="D:/Users/Administrator/Desktop/公示三无船舶/5月6日/86dc0798a69a94a5cb9b72601a09c5a6.jpg86dc0798a69a94a5cb9b72601a09c5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/Users/Administrator/Desktop/公示三无船舶/5月6日/86dc0798a69a94a5cb9b72601a09c5a6.jpg86dc0798a69a94a5cb9b72601a09c5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vAlign w:val="center"/>
          </w:tcPr>
          <w:p w14:paraId="086D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77E7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地点：洋桥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农场</w:t>
            </w:r>
          </w:p>
          <w:p w14:paraId="0AC1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31C9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2FB6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纤维增强塑料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7121F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颜色：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白色</w:t>
            </w:r>
          </w:p>
          <w:p w14:paraId="76EF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无 </w:t>
            </w:r>
          </w:p>
          <w:p w14:paraId="117D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605D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  <w:tr w14:paraId="151C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5" w:type="dxa"/>
            <w:vAlign w:val="center"/>
          </w:tcPr>
          <w:p w14:paraId="5A1AF0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03" w:type="dxa"/>
            <w:vAlign w:val="center"/>
          </w:tcPr>
          <w:p w14:paraId="47793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drawing>
                <wp:inline distT="0" distB="0" distL="0" distR="0">
                  <wp:extent cx="2734945" cy="2049145"/>
                  <wp:effectExtent l="0" t="0" r="8255" b="8255"/>
                  <wp:docPr id="3" name="图片 1" descr="D:/Users/Administrator/Desktop/公示三无船舶/5月6日/a6eba3741bf0f44a492b48f1d0c9879b.jpga6eba3741bf0f44a492b48f1d0c987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/Users/Administrator/Desktop/公示三无船舶/5月6日/a6eba3741bf0f44a492b48f1d0c9879b.jpga6eba3741bf0f44a492b48f1d0c987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6" b="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204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vAlign w:val="center"/>
          </w:tcPr>
          <w:p w14:paraId="4D6E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时间：2025年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02F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地点：洋桥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农场</w:t>
            </w:r>
          </w:p>
          <w:p w14:paraId="7197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船名号：无</w:t>
            </w:r>
          </w:p>
          <w:p w14:paraId="54A8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长：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7.8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米  宽：3米</w:t>
            </w:r>
          </w:p>
          <w:p w14:paraId="7CD6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纤维增强塑料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4C14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颜色：银灰</w:t>
            </w:r>
          </w:p>
          <w:p w14:paraId="0217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主机型号：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77A7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主机数量：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  <w:p w14:paraId="7171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功率：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525D9AD4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F8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1372F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1372F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B7"/>
    <w:rsid w:val="001056B7"/>
    <w:rsid w:val="002C6E6B"/>
    <w:rsid w:val="003B3760"/>
    <w:rsid w:val="003D7FCD"/>
    <w:rsid w:val="007864D3"/>
    <w:rsid w:val="009F62FF"/>
    <w:rsid w:val="00B12E01"/>
    <w:rsid w:val="00CF4DFF"/>
    <w:rsid w:val="027C0F8A"/>
    <w:rsid w:val="06B312E2"/>
    <w:rsid w:val="0C741554"/>
    <w:rsid w:val="144B25D0"/>
    <w:rsid w:val="171418DB"/>
    <w:rsid w:val="1BC11A92"/>
    <w:rsid w:val="1D570900"/>
    <w:rsid w:val="1EE01A05"/>
    <w:rsid w:val="21D73DBD"/>
    <w:rsid w:val="21E07A09"/>
    <w:rsid w:val="242B1A8A"/>
    <w:rsid w:val="24A12B40"/>
    <w:rsid w:val="24C171D0"/>
    <w:rsid w:val="287E4642"/>
    <w:rsid w:val="2C053EB6"/>
    <w:rsid w:val="2DDA7F79"/>
    <w:rsid w:val="2E02325C"/>
    <w:rsid w:val="31CC3212"/>
    <w:rsid w:val="364032B8"/>
    <w:rsid w:val="365020AD"/>
    <w:rsid w:val="374E19F6"/>
    <w:rsid w:val="3BF70E8C"/>
    <w:rsid w:val="3F831DCD"/>
    <w:rsid w:val="48984972"/>
    <w:rsid w:val="498134E7"/>
    <w:rsid w:val="4A933558"/>
    <w:rsid w:val="4AD45372"/>
    <w:rsid w:val="4BED505B"/>
    <w:rsid w:val="54433E8F"/>
    <w:rsid w:val="54557A52"/>
    <w:rsid w:val="54826A93"/>
    <w:rsid w:val="5575407B"/>
    <w:rsid w:val="58F56F8E"/>
    <w:rsid w:val="60FE7C94"/>
    <w:rsid w:val="68E743F2"/>
    <w:rsid w:val="71563157"/>
    <w:rsid w:val="74253AE1"/>
    <w:rsid w:val="77A22BCB"/>
    <w:rsid w:val="79F80A91"/>
    <w:rsid w:val="7BA721D5"/>
    <w:rsid w:val="7ED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544</Characters>
  <Lines>79</Lines>
  <Paragraphs>81</Paragraphs>
  <TotalTime>18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2026-01-22T08:07:00Z</dcterms:created>
  <dc:creator>Administrator</dc:creator>
  <cp:lastModifiedBy>呵呵</cp:lastModifiedBy>
  <dcterms:modified xsi:type="dcterms:W3CDTF">2026-05-21T08:38:31Z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eyJoZGlkIjoiODQxNzE4ZGQ2ODIyMGNhMGFmNzY2MmJiZDRjZWYyOTUiLCJ1c2VySWQiOiIxMTIyMzE1OTYzIn0=</vt:lpwstr>
  </property>
  <property fmtid="{D5CDD505-2E9C-101B-9397-08002B2CF9AE}" pid="4" name="ICV">
    <vt:lpwstr>50F0C2F045534AF1B05EA2545DAC57CD_13</vt:lpwstr>
  </property>
</Properties>
</file>