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C84E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：</w:t>
      </w:r>
    </w:p>
    <w:p w14:paraId="753B97C2">
      <w:pPr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0"/>
          <w:szCs w:val="30"/>
        </w:rPr>
        <w:t>灌</w:t>
      </w:r>
      <w:r>
        <w:rPr>
          <w:rFonts w:hint="eastAsia" w:eastAsia="方正小标宋简体"/>
          <w:sz w:val="30"/>
          <w:szCs w:val="30"/>
          <w:lang w:val="en-US" w:eastAsia="zh-CN"/>
        </w:rPr>
        <w:t>云</w:t>
      </w:r>
      <w:r>
        <w:rPr>
          <w:rFonts w:hint="eastAsia" w:eastAsia="方正小标宋简体"/>
          <w:sz w:val="30"/>
          <w:szCs w:val="30"/>
        </w:rPr>
        <w:t>县2025年国家优势特色产业（食用菌）集群项目储备</w:t>
      </w:r>
      <w:r>
        <w:rPr>
          <w:rFonts w:eastAsia="方正小标宋简体"/>
          <w:sz w:val="32"/>
          <w:szCs w:val="32"/>
        </w:rPr>
        <w:t>信用承诺书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372"/>
        <w:gridCol w:w="558"/>
        <w:gridCol w:w="475"/>
        <w:gridCol w:w="555"/>
        <w:gridCol w:w="524"/>
        <w:gridCol w:w="1383"/>
        <w:gridCol w:w="141"/>
        <w:gridCol w:w="717"/>
        <w:gridCol w:w="136"/>
        <w:gridCol w:w="1059"/>
      </w:tblGrid>
      <w:tr w14:paraId="4883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1A07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项目申报主体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5594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E376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组织机构代码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E725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</w:tr>
      <w:tr w14:paraId="0656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2ABA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E16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FFCC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立项依据文件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965A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</w:tr>
      <w:tr w14:paraId="7AB7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E5A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项目总投资额（万元）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6D4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8866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财政资金（万元）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3B67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</w:tr>
      <w:tr w14:paraId="68F8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3C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项目所在地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57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7D3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</w:t>
            </w:r>
          </w:p>
          <w:p w14:paraId="39FDE6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责任人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6A8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5CC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</w:t>
            </w:r>
          </w:p>
          <w:p w14:paraId="1BA587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电话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FD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013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A94645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项目申报主体承诺:                                                        </w:t>
            </w:r>
          </w:p>
        </w:tc>
      </w:tr>
      <w:tr w14:paraId="058C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8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0EA71E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1.本单位（本人）近三年信用状况良好，无严重失信行为。</w:t>
            </w:r>
          </w:p>
        </w:tc>
      </w:tr>
      <w:tr w14:paraId="340D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8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9C0A63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2.申报的所有材料均依据相关项目管理要求，据实提供。</w:t>
            </w:r>
          </w:p>
        </w:tc>
      </w:tr>
      <w:tr w14:paraId="6A71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8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1C2225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3.项目为当年新建项目，申报主体同一会计年度未享受过其他财政专项补助。</w:t>
            </w:r>
          </w:p>
        </w:tc>
      </w:tr>
      <w:tr w14:paraId="7434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78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ABABCF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4.专项资金将按项目实施方案等相关规定使用。</w:t>
            </w:r>
          </w:p>
        </w:tc>
      </w:tr>
      <w:tr w14:paraId="4A829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78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CAAEED">
            <w:pPr>
              <w:widowControl/>
              <w:spacing w:line="420" w:lineRule="exact"/>
              <w:ind w:left="330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5.如违背以上承诺，愿意承担相关责任，同意有关主管部门将相关失信信息记入公共信用信息系统。严重失信的，同意在相关政府门户网站公开。</w:t>
            </w:r>
          </w:p>
          <w:p w14:paraId="031AA19B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</w:p>
        </w:tc>
      </w:tr>
      <w:tr w14:paraId="4258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6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9133C3D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372" w:type="dxa"/>
          </w:tcPr>
          <w:p w14:paraId="3E2B2305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489" w:type="dxa"/>
            <w:gridSpan w:val="8"/>
            <w:vAlign w:val="center"/>
          </w:tcPr>
          <w:p w14:paraId="1EF68BB1">
            <w:pPr>
              <w:widowControl/>
              <w:spacing w:line="42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项目申报责任人（签名）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A01623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 w14:paraId="505F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6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C51FBF6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372" w:type="dxa"/>
          </w:tcPr>
          <w:p w14:paraId="104DE180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489" w:type="dxa"/>
            <w:gridSpan w:val="8"/>
            <w:vAlign w:val="center"/>
          </w:tcPr>
          <w:p w14:paraId="4E78CA5D">
            <w:pPr>
              <w:widowControl/>
              <w:spacing w:line="42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项目主体负责人（签名） 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826FFA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（公章）　</w:t>
            </w:r>
          </w:p>
        </w:tc>
      </w:tr>
      <w:tr w14:paraId="2DC8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61B67C14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0B84CE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5D5D8A3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AE0167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B5459D">
            <w:pPr>
              <w:widowControl/>
              <w:spacing w:line="420" w:lineRule="exact"/>
              <w:ind w:firstLine="440" w:firstLineChars="200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日  期：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1374A6">
            <w:pPr>
              <w:widowControl/>
              <w:spacing w:line="42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900639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  <w:p w14:paraId="76278835">
            <w:pPr>
              <w:widowControl/>
              <w:spacing w:line="42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</w:tbl>
    <w:p w14:paraId="2DA56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AA"/>
    <w:rsid w:val="001A29F3"/>
    <w:rsid w:val="00277E71"/>
    <w:rsid w:val="002D4668"/>
    <w:rsid w:val="00381BFF"/>
    <w:rsid w:val="0054220E"/>
    <w:rsid w:val="005A3305"/>
    <w:rsid w:val="007E6A76"/>
    <w:rsid w:val="009175AB"/>
    <w:rsid w:val="00AF0F92"/>
    <w:rsid w:val="00B05929"/>
    <w:rsid w:val="00B8084F"/>
    <w:rsid w:val="00C2317B"/>
    <w:rsid w:val="00C617BE"/>
    <w:rsid w:val="00CB028B"/>
    <w:rsid w:val="00D009B0"/>
    <w:rsid w:val="00F51DAA"/>
    <w:rsid w:val="4617564A"/>
    <w:rsid w:val="6A1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303</Characters>
  <Lines>3</Lines>
  <Paragraphs>1</Paragraphs>
  <TotalTime>1</TotalTime>
  <ScaleCrop>false</ScaleCrop>
  <LinksUpToDate>false</LinksUpToDate>
  <CharactersWithSpaces>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2025-02-26T07:59:00Z</dcterms:created>
  <dc:creator>admin</dc:creator>
  <cp:lastModifiedBy>呵呵</cp:lastModifiedBy>
  <dcterms:modified xsi:type="dcterms:W3CDTF">2025-03-05T09:03:44Z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eyJoZGlkIjoiNmU1MjQ5ZDI4ZWVkY2ViNzE4MGRkZTRiYWZiNmFjZmQiLCJ1c2VySWQiOiIyMzczNjM3MzMifQ==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1A5B4A0CCB2240FBA1C6BB75EEE88230_13</vt:lpwstr>
  </property>
</Properties>
</file>